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0B715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-265430</wp:posOffset>
                </wp:positionV>
                <wp:extent cx="3248025" cy="333375"/>
                <wp:effectExtent l="9525" t="9525" r="9525" b="952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4.45pt;margin-top:-20.9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</w:p>
    <w:p w:rsidR="00B47579" w:rsidRDefault="000B715B" w:rsidP="00B47579">
      <w:bookmarkStart w:id="0" w:name="_GoBack"/>
      <w:bookmarkEnd w:id="0"/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3DF07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B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j6v0g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0B715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F26C4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l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lEe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iaWFy4920sPMxyhahooGY/rMA7JzoHsevypSLkbe4fla2VSNpZ2ZHUiiz2aBD/NUxyCSztF/Zr6&#10;1U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QBb6U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0B715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DE043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6Ig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0B715B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F45C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Jxo5c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0B715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2196F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oQDVe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E718C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+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V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F12Hn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0B715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EC4F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SN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Ca72SN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0B715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8CCC5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FUH0Z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0B715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22A99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J0HQIAAD4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C2gziS/gAAAOEBAAATAAAAAAAAAAAAAAAAAAAAAABbQ29udGVudF9UeXBlc10ueG1sUEsBAi0A&#10;FAAGAAgAAAAhADj9If/WAAAAlAEAAAsAAAAAAAAAAAAAAAAALwEAAF9yZWxzLy5yZWxzUEsBAi0A&#10;FAAGAAgAAAAhAED/0nQdAgAAPgQAAA4AAAAAAAAAAAAAAAAALg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0B715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a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Btet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0B715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0160" r="7620" b="571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C4088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c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C7xc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0B715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700" r="9525" b="571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E0776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DuIg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at+DuIgIAAD4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0B715B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1E27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0B715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0822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1592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9CF8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</w:p>
    <w:p w:rsidR="00B47579" w:rsidRDefault="000B715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985" r="9525" b="1206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7171C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0B715B" w:rsidP="00B47579">
      <w:r>
        <w:rPr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2700" r="13970" b="635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452A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0B715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8255" r="6985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264D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5GNJgB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04" w:rsidRDefault="00243604" w:rsidP="007003DB">
      <w:pPr>
        <w:spacing w:after="0" w:line="240" w:lineRule="auto"/>
      </w:pPr>
      <w:r>
        <w:separator/>
      </w:r>
    </w:p>
  </w:endnote>
  <w:endnote w:type="continuationSeparator" w:id="0">
    <w:p w:rsidR="00243604" w:rsidRDefault="00243604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0B715B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04" w:rsidRDefault="00243604" w:rsidP="007003DB">
      <w:pPr>
        <w:spacing w:after="0" w:line="240" w:lineRule="auto"/>
      </w:pPr>
      <w:r>
        <w:separator/>
      </w:r>
    </w:p>
  </w:footnote>
  <w:footnote w:type="continuationSeparator" w:id="0">
    <w:p w:rsidR="00243604" w:rsidRDefault="00243604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7003DB">
    <w:pPr>
      <w:pStyle w:val="Encabezado"/>
      <w:rPr>
        <w:lang w:val="es-EC"/>
      </w:rPr>
    </w:pPr>
  </w:p>
  <w:p w:rsidR="000B715B" w:rsidRPr="003C4EA4" w:rsidRDefault="000B715B" w:rsidP="000B715B">
    <w:pPr>
      <w:pBdr>
        <w:bottom w:val="single" w:sz="4" w:space="1" w:color="auto"/>
      </w:pBdr>
      <w:tabs>
        <w:tab w:val="center" w:pos="4252"/>
        <w:tab w:val="right" w:pos="8504"/>
      </w:tabs>
      <w:jc w:val="center"/>
      <w:rPr>
        <w:rFonts w:ascii="Cambria" w:hAnsi="Cambria"/>
        <w:b/>
        <w:szCs w:val="28"/>
      </w:rPr>
    </w:pPr>
    <w:r>
      <w:rPr>
        <w:lang w:val="es-EC"/>
      </w:rPr>
      <w:tab/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69D2CF7" wp14:editId="66D2D42C">
          <wp:simplePos x="0" y="0"/>
          <wp:positionH relativeFrom="column">
            <wp:posOffset>-251460</wp:posOffset>
          </wp:positionH>
          <wp:positionV relativeFrom="paragraph">
            <wp:posOffset>-97155</wp:posOffset>
          </wp:positionV>
          <wp:extent cx="828675" cy="851535"/>
          <wp:effectExtent l="0" t="0" r="9525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26"/>
        <w:szCs w:val="26"/>
      </w:rPr>
      <w:t xml:space="preserve">                 </w:t>
    </w:r>
    <w:r w:rsidRPr="003C4EA4">
      <w:rPr>
        <w:rFonts w:ascii="Cambria" w:hAnsi="Cambria"/>
        <w:szCs w:val="28"/>
      </w:rPr>
      <w:t>GOBIERNO AUTONOMO DESCENTRALIZADO PARROQUIAL DE ACHUPALLAS</w:t>
    </w:r>
  </w:p>
  <w:p w:rsidR="000B715B" w:rsidRPr="003C4EA4" w:rsidRDefault="000B715B" w:rsidP="000B715B">
    <w:pPr>
      <w:pBdr>
        <w:bottom w:val="single" w:sz="4" w:space="1" w:color="auto"/>
      </w:pBdr>
      <w:tabs>
        <w:tab w:val="center" w:pos="4252"/>
        <w:tab w:val="right" w:pos="8504"/>
      </w:tabs>
      <w:jc w:val="center"/>
      <w:rPr>
        <w:rFonts w:ascii="Cambria" w:hAnsi="Cambria"/>
        <w:b/>
        <w:sz w:val="24"/>
      </w:rPr>
    </w:pPr>
    <w:r w:rsidRPr="003C4EA4">
      <w:rPr>
        <w:rFonts w:ascii="Cambria" w:hAnsi="Cambria"/>
        <w:szCs w:val="28"/>
      </w:rPr>
      <w:t>ALAUSI- CHIMBORAZO - ECUADOR</w:t>
    </w:r>
  </w:p>
  <w:p w:rsidR="000B715B" w:rsidRDefault="000B715B" w:rsidP="000B715B">
    <w:pPr>
      <w:pBdr>
        <w:bottom w:val="single" w:sz="4" w:space="1" w:color="auto"/>
      </w:pBdr>
      <w:tabs>
        <w:tab w:val="center" w:pos="4252"/>
        <w:tab w:val="right" w:pos="8504"/>
      </w:tabs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Dirección:   Calle  9 de Octubre frente a la plaza Central  Telf.: 033026092</w:t>
    </w:r>
  </w:p>
  <w:p w:rsidR="007003DB" w:rsidRDefault="007003DB" w:rsidP="000B715B">
    <w:pPr>
      <w:pStyle w:val="Encabezado"/>
      <w:tabs>
        <w:tab w:val="clear" w:pos="4419"/>
        <w:tab w:val="clear" w:pos="8838"/>
        <w:tab w:val="left" w:pos="7740"/>
      </w:tabs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B715B"/>
    <w:rsid w:val="00243604"/>
    <w:rsid w:val="007003DB"/>
    <w:rsid w:val="008803C5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E3C21F0-0293-4BEC-9BCE-F2F632A0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GAD ACHUPALLAS</cp:lastModifiedBy>
  <cp:revision>2</cp:revision>
  <dcterms:created xsi:type="dcterms:W3CDTF">2017-03-27T19:38:00Z</dcterms:created>
  <dcterms:modified xsi:type="dcterms:W3CDTF">2017-03-27T19:38:00Z</dcterms:modified>
</cp:coreProperties>
</file>